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D8E3" w14:textId="77777777" w:rsidR="0023348E" w:rsidRDefault="00A30DBF">
      <w:pPr>
        <w:spacing w:after="0"/>
        <w:ind w:left="34" w:right="43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7CC577" wp14:editId="33B03A14">
            <wp:simplePos x="0" y="0"/>
            <wp:positionH relativeFrom="column">
              <wp:posOffset>4731715</wp:posOffset>
            </wp:positionH>
            <wp:positionV relativeFrom="paragraph">
              <wp:posOffset>-618761</wp:posOffset>
            </wp:positionV>
            <wp:extent cx="1208405" cy="120840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AB0CE90" wp14:editId="3BF10DC1">
            <wp:simplePos x="0" y="0"/>
            <wp:positionH relativeFrom="column">
              <wp:posOffset>14935</wp:posOffset>
            </wp:positionH>
            <wp:positionV relativeFrom="paragraph">
              <wp:posOffset>-568659</wp:posOffset>
            </wp:positionV>
            <wp:extent cx="1303655" cy="1089597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8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i/>
          <w:color w:val="00B050"/>
          <w:sz w:val="28"/>
        </w:rPr>
        <w:t xml:space="preserve">Abilene Philharmonic Guild </w:t>
      </w:r>
    </w:p>
    <w:p w14:paraId="254764B1" w14:textId="62463477" w:rsidR="0023348E" w:rsidRDefault="00BC06D2">
      <w:pPr>
        <w:spacing w:after="0"/>
        <w:ind w:left="34" w:right="43" w:hanging="10"/>
        <w:jc w:val="center"/>
      </w:pPr>
      <w:r>
        <w:rPr>
          <w:rFonts w:ascii="Bodoni MT" w:eastAsia="Bodoni MT" w:hAnsi="Bodoni MT" w:cs="Bodoni MT"/>
          <w:b/>
          <w:i/>
          <w:color w:val="00B050"/>
          <w:sz w:val="28"/>
        </w:rPr>
        <w:t>202</w:t>
      </w:r>
      <w:r w:rsidR="002F3B1D">
        <w:rPr>
          <w:rFonts w:ascii="Bodoni MT" w:eastAsia="Bodoni MT" w:hAnsi="Bodoni MT" w:cs="Bodoni MT"/>
          <w:b/>
          <w:i/>
          <w:color w:val="00B050"/>
          <w:sz w:val="28"/>
        </w:rPr>
        <w:t>3</w:t>
      </w:r>
      <w:r>
        <w:rPr>
          <w:rFonts w:ascii="Bodoni MT" w:eastAsia="Bodoni MT" w:hAnsi="Bodoni MT" w:cs="Bodoni MT"/>
          <w:b/>
          <w:i/>
          <w:color w:val="00B050"/>
          <w:sz w:val="28"/>
        </w:rPr>
        <w:t xml:space="preserve"> </w:t>
      </w:r>
      <w:r w:rsidR="00A30DBF">
        <w:rPr>
          <w:rFonts w:ascii="Bodoni MT" w:eastAsia="Bodoni MT" w:hAnsi="Bodoni MT" w:cs="Bodoni MT"/>
          <w:b/>
          <w:i/>
          <w:color w:val="00B050"/>
          <w:sz w:val="28"/>
        </w:rPr>
        <w:t>Holiday Gift Poinsettias</w:t>
      </w:r>
      <w:r w:rsidR="00A30DBF">
        <w:rPr>
          <w:rFonts w:ascii="Bodoni MT" w:eastAsia="Bodoni MT" w:hAnsi="Bodoni MT" w:cs="Bodoni MT"/>
          <w:b/>
          <w:i/>
          <w:sz w:val="28"/>
        </w:rPr>
        <w:t xml:space="preserve"> </w:t>
      </w:r>
    </w:p>
    <w:p w14:paraId="3EEEA72D" w14:textId="77777777" w:rsidR="0023348E" w:rsidRDefault="00A30DBF">
      <w:pPr>
        <w:spacing w:after="0"/>
        <w:ind w:right="43"/>
      </w:pPr>
      <w:r>
        <w:t xml:space="preserve"> </w:t>
      </w:r>
    </w:p>
    <w:p w14:paraId="6490511F" w14:textId="688CA2BC" w:rsidR="0023348E" w:rsidRDefault="00A30DBF">
      <w:pPr>
        <w:spacing w:after="3" w:line="252" w:lineRule="auto"/>
        <w:ind w:left="-5" w:right="42" w:hanging="10"/>
      </w:pPr>
      <w:r>
        <w:t>Gorgeous red florist quality poinsettias, 13”-15” tall with 5 blooms per plant. Includes foil pot cover and sleev</w:t>
      </w:r>
      <w:r w:rsidR="005C3DF0">
        <w:t>e</w:t>
      </w:r>
      <w:proofErr w:type="gramStart"/>
      <w:r w:rsidR="005C3DF0">
        <w:t>.</w:t>
      </w:r>
      <w:r>
        <w:t xml:space="preserve"> </w:t>
      </w:r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</w:p>
    <w:p w14:paraId="0F85020F" w14:textId="77777777" w:rsidR="0023348E" w:rsidRDefault="00A30DBF">
      <w:pPr>
        <w:spacing w:after="0"/>
      </w:pPr>
      <w:r>
        <w:t xml:space="preserve"> </w:t>
      </w:r>
    </w:p>
    <w:p w14:paraId="74FEB103" w14:textId="705C9DBD" w:rsidR="00E744E9" w:rsidRPr="00E744E9" w:rsidRDefault="000117F8" w:rsidP="00E744E9">
      <w:pPr>
        <w:numPr>
          <w:ilvl w:val="0"/>
          <w:numId w:val="1"/>
        </w:numPr>
        <w:spacing w:after="8" w:line="249" w:lineRule="auto"/>
        <w:ind w:right="44" w:hanging="360"/>
      </w:pPr>
      <w:r>
        <w:rPr>
          <w:sz w:val="20"/>
        </w:rPr>
        <w:t>$2</w:t>
      </w:r>
      <w:r w:rsidR="00A30DBF">
        <w:rPr>
          <w:sz w:val="20"/>
        </w:rPr>
        <w:t xml:space="preserve">0 </w:t>
      </w:r>
      <w:proofErr w:type="gramStart"/>
      <w:r w:rsidR="00A30DBF">
        <w:rPr>
          <w:sz w:val="20"/>
        </w:rPr>
        <w:t>each for</w:t>
      </w:r>
      <w:proofErr w:type="gramEnd"/>
      <w:r w:rsidR="00A30DBF">
        <w:rPr>
          <w:sz w:val="20"/>
        </w:rPr>
        <w:t xml:space="preserve"> prepaid. Must be picked up after the </w:t>
      </w:r>
      <w:r w:rsidR="006B0FE4">
        <w:rPr>
          <w:sz w:val="20"/>
        </w:rPr>
        <w:t xml:space="preserve">Saturday, </w:t>
      </w:r>
      <w:r w:rsidR="00A30DBF">
        <w:rPr>
          <w:sz w:val="20"/>
        </w:rPr>
        <w:t xml:space="preserve">December </w:t>
      </w:r>
      <w:r w:rsidR="00210A29">
        <w:rPr>
          <w:sz w:val="20"/>
        </w:rPr>
        <w:t>2</w:t>
      </w:r>
      <w:r w:rsidR="00210A29" w:rsidRPr="00210A29">
        <w:rPr>
          <w:sz w:val="20"/>
          <w:vertAlign w:val="superscript"/>
        </w:rPr>
        <w:t>nd</w:t>
      </w:r>
      <w:r w:rsidR="00210A29">
        <w:rPr>
          <w:sz w:val="20"/>
        </w:rPr>
        <w:t xml:space="preserve"> </w:t>
      </w:r>
      <w:r w:rsidR="00A30DBF">
        <w:rPr>
          <w:sz w:val="20"/>
        </w:rPr>
        <w:t>concert</w:t>
      </w:r>
      <w:r w:rsidR="00210A29">
        <w:rPr>
          <w:sz w:val="20"/>
        </w:rPr>
        <w:t>.</w:t>
      </w:r>
    </w:p>
    <w:p w14:paraId="7CACAD39" w14:textId="75F168C0" w:rsidR="0023348E" w:rsidRDefault="000117F8" w:rsidP="00E744E9">
      <w:pPr>
        <w:numPr>
          <w:ilvl w:val="0"/>
          <w:numId w:val="1"/>
        </w:numPr>
        <w:spacing w:after="8" w:line="249" w:lineRule="auto"/>
        <w:ind w:right="44" w:hanging="360"/>
      </w:pPr>
      <w:r>
        <w:rPr>
          <w:sz w:val="20"/>
        </w:rPr>
        <w:t>$2</w:t>
      </w:r>
      <w:r w:rsidR="00A30DBF" w:rsidRPr="00E744E9">
        <w:rPr>
          <w:sz w:val="20"/>
        </w:rPr>
        <w:t xml:space="preserve">5 each prepaid and delivery provided. </w:t>
      </w:r>
    </w:p>
    <w:p w14:paraId="077E5142" w14:textId="77777777" w:rsidR="0023348E" w:rsidRDefault="00A30DBF">
      <w:pPr>
        <w:spacing w:after="8" w:line="249" w:lineRule="auto"/>
        <w:ind w:left="1080" w:right="44" w:hanging="360"/>
      </w:pP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Includes enclosure cards and deliveries to all Abilene locations- phone number of each person receiving the poinsettia is REQUIRED.  </w:t>
      </w:r>
    </w:p>
    <w:p w14:paraId="13FFF3AC" w14:textId="1D3E8175" w:rsidR="0023348E" w:rsidRPr="008D5187" w:rsidRDefault="000117F8">
      <w:pPr>
        <w:numPr>
          <w:ilvl w:val="0"/>
          <w:numId w:val="1"/>
        </w:numPr>
        <w:spacing w:after="8" w:line="249" w:lineRule="auto"/>
        <w:ind w:right="44" w:hanging="360"/>
      </w:pPr>
      <w:r>
        <w:rPr>
          <w:sz w:val="20"/>
        </w:rPr>
        <w:t>$18</w:t>
      </w:r>
      <w:r w:rsidR="00A30DBF">
        <w:rPr>
          <w:sz w:val="20"/>
        </w:rPr>
        <w:t xml:space="preserve"> each for purchases of 10 or more prepaid. Delivery and enclosure card provided.  </w:t>
      </w:r>
    </w:p>
    <w:p w14:paraId="29E76834" w14:textId="7C40D873" w:rsidR="008D5187" w:rsidRDefault="008D5187">
      <w:pPr>
        <w:numPr>
          <w:ilvl w:val="0"/>
          <w:numId w:val="1"/>
        </w:numPr>
        <w:spacing w:after="8" w:line="249" w:lineRule="auto"/>
        <w:ind w:right="44" w:hanging="360"/>
      </w:pPr>
      <w:r>
        <w:rPr>
          <w:sz w:val="20"/>
        </w:rPr>
        <w:t>Orders due by Monday, November 2</w:t>
      </w:r>
      <w:r w:rsidR="00210A29">
        <w:rPr>
          <w:sz w:val="20"/>
        </w:rPr>
        <w:t>0</w:t>
      </w:r>
      <w:r w:rsidR="00210A29" w:rsidRPr="00210A29">
        <w:rPr>
          <w:sz w:val="20"/>
          <w:vertAlign w:val="superscript"/>
        </w:rPr>
        <w:t>th</w:t>
      </w:r>
      <w:r w:rsidR="00210A29">
        <w:rPr>
          <w:sz w:val="20"/>
        </w:rPr>
        <w:t>.</w:t>
      </w:r>
    </w:p>
    <w:p w14:paraId="26110872" w14:textId="25A89B0E" w:rsidR="0023348E" w:rsidRDefault="00A30DBF">
      <w:pPr>
        <w:spacing w:after="0"/>
      </w:pPr>
      <w:r>
        <w:rPr>
          <w:sz w:val="20"/>
        </w:rPr>
        <w:t xml:space="preserve"> </w:t>
      </w:r>
      <w:r>
        <w:rPr>
          <w:b/>
          <w:sz w:val="20"/>
        </w:rPr>
        <w:t xml:space="preserve">Order Via:  </w:t>
      </w:r>
    </w:p>
    <w:p w14:paraId="767DC471" w14:textId="06F20AAA" w:rsidR="0023348E" w:rsidRDefault="00A30DBF">
      <w:pPr>
        <w:spacing w:after="0"/>
      </w:pPr>
      <w:r>
        <w:rPr>
          <w:sz w:val="20"/>
          <w:u w:val="single" w:color="000000"/>
        </w:rPr>
        <w:t>Email</w:t>
      </w:r>
      <w:r>
        <w:rPr>
          <w:sz w:val="20"/>
        </w:rPr>
        <w:t xml:space="preserve">- </w:t>
      </w:r>
      <w:r w:rsidR="00210A29">
        <w:rPr>
          <w:color w:val="0563C1"/>
          <w:sz w:val="20"/>
          <w:u w:val="single" w:color="0563C1"/>
        </w:rPr>
        <w:t>aaron.miller1029@gmail.com</w:t>
      </w:r>
    </w:p>
    <w:p w14:paraId="51E62ABF" w14:textId="2A7C4866" w:rsidR="0023348E" w:rsidRDefault="00A30DBF">
      <w:pPr>
        <w:spacing w:after="8" w:line="249" w:lineRule="auto"/>
        <w:ind w:left="-5" w:right="44" w:hanging="10"/>
      </w:pPr>
      <w:r>
        <w:rPr>
          <w:sz w:val="20"/>
          <w:u w:val="single" w:color="000000"/>
        </w:rPr>
        <w:t>Phone</w:t>
      </w:r>
      <w:r>
        <w:rPr>
          <w:sz w:val="20"/>
        </w:rPr>
        <w:t>- 325-</w:t>
      </w:r>
      <w:r w:rsidR="00BC06D2">
        <w:rPr>
          <w:sz w:val="20"/>
        </w:rPr>
        <w:t>669</w:t>
      </w:r>
      <w:r w:rsidR="00210A29">
        <w:rPr>
          <w:sz w:val="20"/>
        </w:rPr>
        <w:t>-7442 Elizabeth Miller or Karla McCall 325-660-8938</w:t>
      </w:r>
    </w:p>
    <w:p w14:paraId="0602B96E" w14:textId="3256E0CD" w:rsidR="0023348E" w:rsidRDefault="69E443B1">
      <w:pPr>
        <w:spacing w:after="8" w:line="249" w:lineRule="auto"/>
        <w:ind w:left="-5" w:right="44" w:hanging="10"/>
      </w:pPr>
      <w:r w:rsidRPr="69E443B1">
        <w:rPr>
          <w:sz w:val="20"/>
          <w:szCs w:val="20"/>
          <w:u w:val="single"/>
        </w:rPr>
        <w:t>Online</w:t>
      </w:r>
      <w:r w:rsidRPr="69E443B1">
        <w:rPr>
          <w:sz w:val="20"/>
          <w:szCs w:val="20"/>
        </w:rPr>
        <w:t xml:space="preserve">- </w:t>
      </w:r>
      <w:hyperlink r:id="rId9" w:history="1">
        <w:r w:rsidR="00C44FC9" w:rsidRPr="00BB667F">
          <w:rPr>
            <w:rStyle w:val="Hyperlink"/>
            <w:sz w:val="20"/>
            <w:szCs w:val="20"/>
          </w:rPr>
          <w:t>www.abiphil.com</w:t>
        </w:r>
      </w:hyperlink>
      <w:r w:rsidR="00C44FC9">
        <w:rPr>
          <w:sz w:val="20"/>
          <w:szCs w:val="20"/>
        </w:rPr>
        <w:t xml:space="preserve"> </w:t>
      </w:r>
      <w:r w:rsidRPr="69E443B1">
        <w:rPr>
          <w:sz w:val="20"/>
          <w:szCs w:val="20"/>
        </w:rPr>
        <w:t xml:space="preserve"> </w:t>
      </w:r>
    </w:p>
    <w:p w14:paraId="319074D9" w14:textId="77777777" w:rsidR="0023348E" w:rsidRDefault="00A30DBF">
      <w:pPr>
        <w:spacing w:after="8" w:line="249" w:lineRule="auto"/>
        <w:ind w:left="-5" w:right="44" w:hanging="10"/>
      </w:pPr>
      <w:r>
        <w:rPr>
          <w:sz w:val="20"/>
          <w:u w:val="single" w:color="000000"/>
        </w:rPr>
        <w:t>Mail</w:t>
      </w:r>
      <w:r>
        <w:rPr>
          <w:sz w:val="20"/>
        </w:rPr>
        <w:t xml:space="preserve"> below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to: Abilene Philharmonic Guild, 1102 N. 3rd ST, Suite C, Abilene TX, 79601 </w:t>
      </w:r>
    </w:p>
    <w:p w14:paraId="541C63A7" w14:textId="77777777" w:rsidR="008D5187" w:rsidRDefault="00A30DBF">
      <w:pPr>
        <w:spacing w:after="0" w:line="261" w:lineRule="auto"/>
        <w:ind w:right="239"/>
        <w:rPr>
          <w:color w:val="FF0000"/>
        </w:rPr>
      </w:pPr>
      <w:r>
        <w:rPr>
          <w:color w:val="FF0000"/>
        </w:rPr>
        <w:t xml:space="preserve">------------------------------------------------------------------------------------------------------------------------------- </w:t>
      </w:r>
    </w:p>
    <w:p w14:paraId="0DDF720A" w14:textId="5051259A" w:rsidR="0023348E" w:rsidRDefault="00A30DBF">
      <w:pPr>
        <w:spacing w:after="0" w:line="261" w:lineRule="auto"/>
        <w:ind w:right="239"/>
      </w:pPr>
      <w:r>
        <w:rPr>
          <w:b/>
        </w:rPr>
        <w:t>Order Form</w:t>
      </w:r>
      <w:r>
        <w:rPr>
          <w:i/>
          <w:sz w:val="16"/>
        </w:rPr>
        <w:t xml:space="preserve"> Please print </w:t>
      </w:r>
      <w:proofErr w:type="gramStart"/>
      <w:r>
        <w:rPr>
          <w:i/>
          <w:sz w:val="16"/>
        </w:rPr>
        <w:t>clearly</w:t>
      </w:r>
      <w:proofErr w:type="gramEnd"/>
      <w:r>
        <w:rPr>
          <w:b/>
        </w:rPr>
        <w:t xml:space="preserve"> </w:t>
      </w:r>
    </w:p>
    <w:p w14:paraId="5026AEDE" w14:textId="77777777" w:rsidR="0023348E" w:rsidRDefault="00A30DBF">
      <w:pPr>
        <w:spacing w:after="38"/>
        <w:ind w:right="42"/>
      </w:pPr>
      <w:r>
        <w:rPr>
          <w:i/>
          <w:sz w:val="16"/>
        </w:rPr>
        <w:t xml:space="preserve"> </w:t>
      </w:r>
    </w:p>
    <w:tbl>
      <w:tblPr>
        <w:tblStyle w:val="TableGrid"/>
        <w:tblpPr w:vertAnchor="text" w:tblpX="4952" w:tblpY="-72"/>
        <w:tblOverlap w:val="never"/>
        <w:tblW w:w="4404" w:type="dxa"/>
        <w:tblInd w:w="0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070"/>
        <w:gridCol w:w="1294"/>
        <w:gridCol w:w="1040"/>
      </w:tblGrid>
      <w:tr w:rsidR="0023348E" w14:paraId="0D7DF8C1" w14:textId="77777777">
        <w:trPr>
          <w:trHeight w:val="35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0F4E31" w14:textId="77777777" w:rsidR="0023348E" w:rsidRDefault="00A30DBF">
            <w:pPr>
              <w:ind w:right="52"/>
              <w:jc w:val="right"/>
            </w:pPr>
            <w:r>
              <w:t xml:space="preserve">Cost per Poinsettia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379BF3" w14:textId="77777777" w:rsidR="0023348E" w:rsidRDefault="00A30DBF">
            <w:r>
              <w:t xml:space="preserve">Quantity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666D5A" w14:textId="77777777" w:rsidR="0023348E" w:rsidRDefault="00A30DBF">
            <w:r>
              <w:t xml:space="preserve">$ Total </w:t>
            </w:r>
          </w:p>
        </w:tc>
      </w:tr>
      <w:tr w:rsidR="0023348E" w14:paraId="13051757" w14:textId="77777777">
        <w:trPr>
          <w:trHeight w:val="28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BCAF" w14:textId="2BDBBAB5" w:rsidR="0023348E" w:rsidRDefault="000117F8">
            <w:pPr>
              <w:ind w:right="52"/>
              <w:jc w:val="right"/>
            </w:pPr>
            <w:r>
              <w:t>$18</w:t>
            </w:r>
            <w:r w:rsidR="00A30DBF">
              <w:t xml:space="preserve"> 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64BC" w14:textId="77777777" w:rsidR="0023348E" w:rsidRDefault="00A30DBF"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DFF" w14:textId="77777777" w:rsidR="0023348E" w:rsidRDefault="00A30DBF">
            <w:r>
              <w:t xml:space="preserve"> </w:t>
            </w:r>
          </w:p>
        </w:tc>
      </w:tr>
      <w:tr w:rsidR="0023348E" w14:paraId="54BCC490" w14:textId="77777777">
        <w:trPr>
          <w:trHeight w:val="278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2711" w14:textId="6F131C48" w:rsidR="0023348E" w:rsidRDefault="000117F8">
            <w:pPr>
              <w:ind w:right="52"/>
              <w:jc w:val="right"/>
            </w:pPr>
            <w:r>
              <w:t>*$20</w:t>
            </w:r>
            <w:r w:rsidR="00A30DBF">
              <w:t xml:space="preserve"> 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570" w14:textId="77777777" w:rsidR="0023348E" w:rsidRDefault="00A30DBF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B080" w14:textId="77777777" w:rsidR="0023348E" w:rsidRDefault="00A30DBF">
            <w:pPr>
              <w:jc w:val="right"/>
            </w:pPr>
            <w:r>
              <w:t xml:space="preserve"> </w:t>
            </w:r>
          </w:p>
        </w:tc>
      </w:tr>
      <w:tr w:rsidR="0023348E" w14:paraId="50C0BAC0" w14:textId="77777777">
        <w:trPr>
          <w:trHeight w:val="278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CA4" w14:textId="66F75518" w:rsidR="0023348E" w:rsidRDefault="000117F8">
            <w:pPr>
              <w:ind w:right="52"/>
              <w:jc w:val="right"/>
            </w:pPr>
            <w:r>
              <w:t>*$25</w:t>
            </w:r>
            <w:r w:rsidR="00A30DBF">
              <w:t xml:space="preserve"> 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F1BC" w14:textId="77777777" w:rsidR="0023348E" w:rsidRDefault="00A30DBF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912F" w14:textId="77777777" w:rsidR="0023348E" w:rsidRDefault="00A30DBF">
            <w:pPr>
              <w:jc w:val="right"/>
            </w:pPr>
            <w:r>
              <w:t xml:space="preserve"> </w:t>
            </w:r>
          </w:p>
        </w:tc>
      </w:tr>
    </w:tbl>
    <w:p w14:paraId="0CC92933" w14:textId="77777777" w:rsidR="0023348E" w:rsidRDefault="00A30DBF">
      <w:pPr>
        <w:spacing w:after="3" w:line="252" w:lineRule="auto"/>
        <w:ind w:left="-5" w:right="42" w:hanging="10"/>
      </w:pPr>
      <w:r>
        <w:t xml:space="preserve">Name: __________________________________ </w:t>
      </w:r>
    </w:p>
    <w:p w14:paraId="1C3E4E04" w14:textId="77777777" w:rsidR="0023348E" w:rsidRDefault="00A30DBF">
      <w:pPr>
        <w:spacing w:after="102"/>
        <w:ind w:right="42"/>
      </w:pPr>
      <w:r>
        <w:rPr>
          <w:sz w:val="10"/>
        </w:rPr>
        <w:t xml:space="preserve"> </w:t>
      </w:r>
    </w:p>
    <w:p w14:paraId="1D43A3AE" w14:textId="77777777" w:rsidR="0023348E" w:rsidRDefault="00A30DBF">
      <w:pPr>
        <w:spacing w:after="3" w:line="252" w:lineRule="auto"/>
        <w:ind w:left="-5" w:right="42" w:hanging="10"/>
      </w:pPr>
      <w:r>
        <w:t xml:space="preserve">Address: ________________________________ </w:t>
      </w:r>
    </w:p>
    <w:p w14:paraId="46EB14D7" w14:textId="77777777" w:rsidR="0023348E" w:rsidRDefault="00A30DBF">
      <w:pPr>
        <w:spacing w:after="79"/>
        <w:ind w:right="42"/>
      </w:pPr>
      <w:r>
        <w:rPr>
          <w:sz w:val="12"/>
        </w:rPr>
        <w:t xml:space="preserve"> </w:t>
      </w:r>
    </w:p>
    <w:p w14:paraId="438B52A6" w14:textId="77777777" w:rsidR="0023348E" w:rsidRDefault="00A30DBF">
      <w:pPr>
        <w:spacing w:after="94" w:line="252" w:lineRule="auto"/>
        <w:ind w:left="-5" w:right="42" w:hanging="10"/>
      </w:pPr>
      <w:r>
        <w:t xml:space="preserve">Phone:  _________________________________ </w:t>
      </w:r>
    </w:p>
    <w:p w14:paraId="52EE7C47" w14:textId="77777777" w:rsidR="0023348E" w:rsidRDefault="00A30DBF">
      <w:pPr>
        <w:tabs>
          <w:tab w:val="right" w:pos="9398"/>
        </w:tabs>
        <w:spacing w:after="0"/>
      </w:pPr>
      <w:r>
        <w:t xml:space="preserve"> </w:t>
      </w:r>
      <w:r>
        <w:tab/>
      </w:r>
      <w:r>
        <w:rPr>
          <w:sz w:val="18"/>
        </w:rPr>
        <w:t xml:space="preserve">*Must complete Delivery information below </w:t>
      </w:r>
    </w:p>
    <w:p w14:paraId="22227EB2" w14:textId="77777777" w:rsidR="0023348E" w:rsidRDefault="00A30DBF">
      <w:pPr>
        <w:spacing w:after="3" w:line="252" w:lineRule="auto"/>
        <w:ind w:left="-5" w:right="42" w:hanging="10"/>
      </w:pPr>
      <w:r>
        <w:rPr>
          <w:rFonts w:ascii="Segoe UI Symbol" w:eastAsia="Segoe UI Symbol" w:hAnsi="Segoe UI Symbol" w:cs="Segoe UI Symbol"/>
        </w:rPr>
        <w:t></w:t>
      </w:r>
      <w:r>
        <w:t xml:space="preserve"> I have enclosed a check made payable to Abilene Philharmonic Guild  </w:t>
      </w:r>
    </w:p>
    <w:p w14:paraId="1844D309" w14:textId="64577475" w:rsidR="0023348E" w:rsidRDefault="00137AA9" w:rsidP="00137AA9">
      <w:pPr>
        <w:spacing w:after="158"/>
      </w:pPr>
      <w:r>
        <w:rPr>
          <w:sz w:val="6"/>
        </w:rPr>
        <w:br/>
      </w:r>
      <w:r w:rsidR="00A30DBF">
        <w:rPr>
          <w:sz w:val="6"/>
        </w:rPr>
        <w:t xml:space="preserve"> </w:t>
      </w:r>
      <w:r w:rsidR="00A30DBF">
        <w:rPr>
          <w:rFonts w:ascii="Segoe UI Symbol" w:eastAsia="Segoe UI Symbol" w:hAnsi="Segoe UI Symbol" w:cs="Segoe UI Symbol"/>
        </w:rPr>
        <w:t></w:t>
      </w:r>
      <w:r w:rsidR="00A30DBF">
        <w:t xml:space="preserve"> Please charge my </w:t>
      </w:r>
      <w:r w:rsidR="00A30DBF">
        <w:rPr>
          <w:rFonts w:ascii="Segoe UI Symbol" w:eastAsia="Segoe UI Symbol" w:hAnsi="Segoe UI Symbol" w:cs="Segoe UI Symbol"/>
        </w:rPr>
        <w:t></w:t>
      </w:r>
      <w:r w:rsidR="00A30DBF">
        <w:t xml:space="preserve"> MC </w:t>
      </w:r>
      <w:r w:rsidR="00A30DBF">
        <w:rPr>
          <w:rFonts w:ascii="Segoe UI Symbol" w:eastAsia="Segoe UI Symbol" w:hAnsi="Segoe UI Symbol" w:cs="Segoe UI Symbol"/>
        </w:rPr>
        <w:t></w:t>
      </w:r>
      <w:r w:rsidR="00A30DBF">
        <w:t xml:space="preserve"> VISA </w:t>
      </w:r>
      <w:r w:rsidR="00A30DBF">
        <w:rPr>
          <w:rFonts w:ascii="Segoe UI Symbol" w:eastAsia="Segoe UI Symbol" w:hAnsi="Segoe UI Symbol" w:cs="Segoe UI Symbol"/>
        </w:rPr>
        <w:t></w:t>
      </w:r>
      <w:r w:rsidR="00A30DBF">
        <w:t xml:space="preserve"> DISCOVER </w:t>
      </w:r>
      <w:r w:rsidR="00A30DBF">
        <w:rPr>
          <w:rFonts w:ascii="Segoe UI Symbol" w:eastAsia="Segoe UI Symbol" w:hAnsi="Segoe UI Symbol" w:cs="Segoe UI Symbol"/>
        </w:rPr>
        <w:t></w:t>
      </w:r>
      <w:r w:rsidR="00A30DBF">
        <w:t xml:space="preserve"> </w:t>
      </w:r>
      <w:proofErr w:type="gramStart"/>
      <w:r w:rsidR="00A30DBF">
        <w:t>AMEX</w:t>
      </w:r>
      <w:proofErr w:type="gramEnd"/>
      <w:r w:rsidR="00A30DBF">
        <w:t xml:space="preserve"> </w:t>
      </w:r>
    </w:p>
    <w:p w14:paraId="516C0615" w14:textId="0999FDDE" w:rsidR="0023348E" w:rsidRPr="008D5187" w:rsidRDefault="00A30DBF" w:rsidP="00137AA9">
      <w:pPr>
        <w:spacing w:after="126"/>
        <w:rPr>
          <w:u w:val="single"/>
        </w:rPr>
      </w:pPr>
      <w:r>
        <w:rPr>
          <w:sz w:val="8"/>
        </w:rPr>
        <w:t xml:space="preserve"> </w:t>
      </w:r>
      <w:r>
        <w:t>#_________________________</w:t>
      </w:r>
      <w:r w:rsidR="005C3DF0">
        <w:t xml:space="preserve">_ </w:t>
      </w:r>
      <w:proofErr w:type="spellStart"/>
      <w:r w:rsidR="005C3DF0">
        <w:t>Exp.</w:t>
      </w:r>
      <w:r>
        <w:t>________MM</w:t>
      </w:r>
      <w:proofErr w:type="spellEnd"/>
      <w:r>
        <w:t xml:space="preserve">/YY    Security Code: ______ </w:t>
      </w:r>
      <w:r w:rsidR="008D5187">
        <w:t>Billing Zip Code</w:t>
      </w:r>
      <w:r w:rsidR="008D5187">
        <w:rPr>
          <w:u w:val="single"/>
        </w:rPr>
        <w:tab/>
      </w:r>
      <w:r w:rsidR="008D5187">
        <w:rPr>
          <w:u w:val="single"/>
        </w:rPr>
        <w:tab/>
      </w:r>
    </w:p>
    <w:tbl>
      <w:tblPr>
        <w:tblStyle w:val="TableGrid"/>
        <w:tblW w:w="10885" w:type="dxa"/>
        <w:tblInd w:w="-63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2213"/>
        <w:gridCol w:w="1813"/>
        <w:gridCol w:w="1198"/>
        <w:gridCol w:w="3200"/>
      </w:tblGrid>
      <w:tr w:rsidR="0023348E" w14:paraId="2CE6952B" w14:textId="77777777" w:rsidTr="00BC06D2">
        <w:trPr>
          <w:trHeight w:val="55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322FA4" w14:textId="77777777" w:rsidR="0023348E" w:rsidRDefault="00A30DBF">
            <w:r>
              <w:t xml:space="preserve">Delivery Name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5A8283" w14:textId="77777777" w:rsidR="0023348E" w:rsidRDefault="00A30DBF">
            <w:pPr>
              <w:ind w:left="1"/>
            </w:pPr>
            <w:r>
              <w:t xml:space="preserve">Delivery Address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4DD6EC" w14:textId="77777777" w:rsidR="0023348E" w:rsidRDefault="00A30DBF">
            <w:pPr>
              <w:ind w:left="1"/>
            </w:pPr>
            <w:r>
              <w:t xml:space="preserve">Delivery Phone #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3AF4FA" w14:textId="77777777" w:rsidR="0023348E" w:rsidRDefault="00A30DBF">
            <w:pPr>
              <w:ind w:left="1"/>
            </w:pPr>
            <w:r>
              <w:t xml:space="preserve">Quantity Delivered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D4DB1C" w14:textId="77777777" w:rsidR="0023348E" w:rsidRDefault="00A30DBF">
            <w:pPr>
              <w:ind w:left="1"/>
            </w:pPr>
            <w:r>
              <w:t xml:space="preserve">Special Message </w:t>
            </w:r>
          </w:p>
        </w:tc>
      </w:tr>
      <w:tr w:rsidR="0023348E" w14:paraId="3513E346" w14:textId="77777777" w:rsidTr="00BC06D2">
        <w:trPr>
          <w:trHeight w:val="546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5DDA" w14:textId="77777777" w:rsidR="0023348E" w:rsidRDefault="00A30DBF"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35C1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AD8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7284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07D2" w14:textId="77777777" w:rsidR="0023348E" w:rsidRDefault="00A30DBF">
            <w:pPr>
              <w:ind w:left="1"/>
            </w:pPr>
            <w:r>
              <w:t xml:space="preserve"> </w:t>
            </w:r>
          </w:p>
        </w:tc>
      </w:tr>
      <w:tr w:rsidR="0023348E" w14:paraId="1938FD23" w14:textId="77777777" w:rsidTr="00BC06D2">
        <w:trPr>
          <w:trHeight w:val="552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C20E" w14:textId="77777777" w:rsidR="0023348E" w:rsidRDefault="00A30DBF"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3D2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05DF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9E5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56E1" w14:textId="77777777" w:rsidR="0023348E" w:rsidRDefault="00A30DBF">
            <w:pPr>
              <w:ind w:left="1"/>
            </w:pPr>
            <w:r>
              <w:t xml:space="preserve"> </w:t>
            </w:r>
          </w:p>
        </w:tc>
      </w:tr>
      <w:tr w:rsidR="0023348E" w14:paraId="2C9A3A21" w14:textId="77777777" w:rsidTr="00BC06D2">
        <w:trPr>
          <w:trHeight w:val="547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E3E2" w14:textId="77777777" w:rsidR="0023348E" w:rsidRDefault="00A30DBF"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979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EAB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2313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F82" w14:textId="77777777" w:rsidR="0023348E" w:rsidRDefault="00A30DBF">
            <w:pPr>
              <w:ind w:left="1"/>
            </w:pPr>
            <w:r>
              <w:t xml:space="preserve"> </w:t>
            </w:r>
          </w:p>
        </w:tc>
      </w:tr>
      <w:tr w:rsidR="0023348E" w14:paraId="7133452D" w14:textId="77777777" w:rsidTr="00BC06D2">
        <w:trPr>
          <w:trHeight w:val="552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DDE7" w14:textId="77777777" w:rsidR="0023348E" w:rsidRDefault="00A30DBF"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BF8F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A639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80F1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8C26" w14:textId="77777777" w:rsidR="0023348E" w:rsidRDefault="00A30DBF">
            <w:pPr>
              <w:ind w:left="1"/>
            </w:pPr>
            <w:r>
              <w:t xml:space="preserve"> </w:t>
            </w:r>
          </w:p>
        </w:tc>
      </w:tr>
      <w:tr w:rsidR="0023348E" w14:paraId="36C27EFE" w14:textId="77777777" w:rsidTr="00BC06D2">
        <w:trPr>
          <w:trHeight w:val="553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B21A" w14:textId="77777777" w:rsidR="0023348E" w:rsidRDefault="00A30DBF"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78DF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C4A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2572" w14:textId="77777777" w:rsidR="0023348E" w:rsidRDefault="00A30DBF">
            <w:pPr>
              <w:ind w:left="1"/>
            </w:pPr>
            <w: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7C47" w14:textId="77777777" w:rsidR="0023348E" w:rsidRDefault="00A30DBF">
            <w:pPr>
              <w:ind w:left="1"/>
            </w:pPr>
            <w:r>
              <w:t xml:space="preserve"> </w:t>
            </w:r>
          </w:p>
        </w:tc>
      </w:tr>
    </w:tbl>
    <w:p w14:paraId="5BE5EB32" w14:textId="77777777" w:rsidR="00A30DBF" w:rsidRDefault="00A30DBF" w:rsidP="008D5187"/>
    <w:sectPr w:rsidR="00A30DBF">
      <w:footerReference w:type="default" r:id="rId10"/>
      <w:pgSz w:w="12240" w:h="15840"/>
      <w:pgMar w:top="1440" w:right="1402" w:bottom="122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BF2C" w14:textId="77777777" w:rsidR="00EB7059" w:rsidRDefault="00EB7059" w:rsidP="008D5187">
      <w:pPr>
        <w:spacing w:after="0" w:line="240" w:lineRule="auto"/>
      </w:pPr>
      <w:r>
        <w:separator/>
      </w:r>
    </w:p>
  </w:endnote>
  <w:endnote w:type="continuationSeparator" w:id="0">
    <w:p w14:paraId="000210C8" w14:textId="77777777" w:rsidR="00EB7059" w:rsidRDefault="00EB7059" w:rsidP="008D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8C17" w14:textId="13AE319C" w:rsidR="008D5187" w:rsidRDefault="008D518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161B" w14:textId="77777777" w:rsidR="00EB7059" w:rsidRDefault="00EB7059" w:rsidP="008D5187">
      <w:pPr>
        <w:spacing w:after="0" w:line="240" w:lineRule="auto"/>
      </w:pPr>
      <w:r>
        <w:separator/>
      </w:r>
    </w:p>
  </w:footnote>
  <w:footnote w:type="continuationSeparator" w:id="0">
    <w:p w14:paraId="5461EAE6" w14:textId="77777777" w:rsidR="00EB7059" w:rsidRDefault="00EB7059" w:rsidP="008D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3E1"/>
    <w:multiLevelType w:val="hybridMultilevel"/>
    <w:tmpl w:val="29C85C08"/>
    <w:lvl w:ilvl="0" w:tplc="F82AE72A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07B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F0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666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ACF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EF1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8DC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A9B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006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613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8E"/>
    <w:rsid w:val="000117F8"/>
    <w:rsid w:val="00087688"/>
    <w:rsid w:val="00137078"/>
    <w:rsid w:val="00137AA9"/>
    <w:rsid w:val="001810CC"/>
    <w:rsid w:val="001843BE"/>
    <w:rsid w:val="00210A29"/>
    <w:rsid w:val="0023348E"/>
    <w:rsid w:val="002F3B1D"/>
    <w:rsid w:val="004A4947"/>
    <w:rsid w:val="005C3DF0"/>
    <w:rsid w:val="006549CC"/>
    <w:rsid w:val="006B0FE4"/>
    <w:rsid w:val="007D4F4E"/>
    <w:rsid w:val="008D5187"/>
    <w:rsid w:val="00A30DBF"/>
    <w:rsid w:val="00B60D8A"/>
    <w:rsid w:val="00BC06D2"/>
    <w:rsid w:val="00C44FC9"/>
    <w:rsid w:val="00CF744B"/>
    <w:rsid w:val="00DB339B"/>
    <w:rsid w:val="00E744E9"/>
    <w:rsid w:val="00E941A4"/>
    <w:rsid w:val="00EB7059"/>
    <w:rsid w:val="69E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8DDF"/>
  <w15:docId w15:val="{BB83CD25-B176-43D0-A1F2-044F1FC3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A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8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44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iph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Abilene Philharmonic</dc:creator>
  <cp:keywords/>
  <dc:description/>
  <cp:lastModifiedBy>Karla McCall</cp:lastModifiedBy>
  <cp:revision>4</cp:revision>
  <cp:lastPrinted>2022-10-10T16:20:00Z</cp:lastPrinted>
  <dcterms:created xsi:type="dcterms:W3CDTF">2023-09-07T02:42:00Z</dcterms:created>
  <dcterms:modified xsi:type="dcterms:W3CDTF">2023-09-28T22:26:00Z</dcterms:modified>
</cp:coreProperties>
</file>